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F93295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bookmarkStart w:id="0" w:name="_GoBack"/>
      <w:bookmarkEnd w:id="0"/>
    </w:p>
    <w:p w14:paraId="6C1663BB" w14:textId="77777777" w:rsidR="003B38EB" w:rsidRDefault="003B38EB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</w:p>
    <w:p w14:paraId="31FCE276" w14:textId="77777777" w:rsidR="003B38EB" w:rsidRDefault="003B38EB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</w:p>
    <w:p w14:paraId="4D88A780" w14:textId="77777777" w:rsidR="003B38EB" w:rsidRDefault="003B38EB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</w:p>
    <w:p w14:paraId="0E8EC327" w14:textId="77777777" w:rsidR="00CE75CB" w:rsidRDefault="00F96D15">
      <w:pPr>
        <w:pStyle w:val="Header"/>
        <w:tabs>
          <w:tab w:val="clear" w:pos="4153"/>
          <w:tab w:val="clear" w:pos="8306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#app-ref-landlord-name#</w:t>
      </w:r>
    </w:p>
    <w:p w14:paraId="15E166FE" w14:textId="77777777" w:rsidR="00F96D15" w:rsidRDefault="00B91F48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  <w:szCs w:val="24"/>
        </w:rPr>
        <w:t>#app-ref-landlord-address</w:t>
      </w:r>
      <w:r w:rsidR="00F96D15">
        <w:rPr>
          <w:rFonts w:ascii="Arial" w:hAnsi="Arial" w:cs="Arial"/>
          <w:szCs w:val="24"/>
        </w:rPr>
        <w:t>#</w:t>
      </w:r>
    </w:p>
    <w:p w14:paraId="0338DE1E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7ADCF15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1EE3C96" w14:textId="77777777" w:rsidR="00CE75CB" w:rsidRDefault="00CE75CB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B971CCF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 xml:space="preserve">Ref. </w:t>
      </w:r>
      <w:r w:rsidR="0020472B">
        <w:rPr>
          <w:rFonts w:ascii="Arial" w:hAnsi="Arial" w:cs="Arial"/>
          <w:szCs w:val="24"/>
        </w:rPr>
        <w:t>Landlord</w:t>
      </w:r>
      <w:r w:rsidRPr="00115C6B">
        <w:rPr>
          <w:rFonts w:ascii="Arial" w:hAnsi="Arial" w:cs="Arial"/>
          <w:szCs w:val="24"/>
        </w:rPr>
        <w:t xml:space="preserve"> Reference for #app-name#</w:t>
      </w:r>
    </w:p>
    <w:p w14:paraId="7F3914A0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4BD93FC0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 xml:space="preserve">Dear </w:t>
      </w:r>
      <w:r w:rsidR="00F96D15">
        <w:rPr>
          <w:rFonts w:ascii="Arial" w:hAnsi="Arial" w:cs="Arial"/>
          <w:szCs w:val="24"/>
        </w:rPr>
        <w:t>#app-ref-landlord-name#</w:t>
      </w:r>
    </w:p>
    <w:p w14:paraId="686F8BE1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1A561C7E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 xml:space="preserve">The above named person has applied to rent one of our properties and has given your details as their </w:t>
      </w:r>
      <w:r w:rsidR="0020472B">
        <w:rPr>
          <w:rFonts w:ascii="Arial" w:hAnsi="Arial" w:cs="Arial"/>
          <w:szCs w:val="24"/>
        </w:rPr>
        <w:t>Landlord/agent</w:t>
      </w:r>
      <w:r w:rsidRPr="00115C6B">
        <w:rPr>
          <w:rFonts w:ascii="Arial" w:hAnsi="Arial" w:cs="Arial"/>
          <w:szCs w:val="24"/>
        </w:rPr>
        <w:t xml:space="preserve">. We would be grateful if you could confirm the following information to assist in a speedy application by returning the reference </w:t>
      </w:r>
      <w:r w:rsidR="00664EEB">
        <w:rPr>
          <w:rFonts w:ascii="Arial" w:hAnsi="Arial" w:cs="Arial"/>
          <w:szCs w:val="24"/>
        </w:rPr>
        <w:t>at your earliest convenience</w:t>
      </w:r>
      <w:r w:rsidR="00664EEB" w:rsidRPr="00115C6B">
        <w:rPr>
          <w:rFonts w:ascii="Arial" w:hAnsi="Arial" w:cs="Arial"/>
          <w:szCs w:val="24"/>
        </w:rPr>
        <w:t xml:space="preserve"> </w:t>
      </w:r>
      <w:r w:rsidRPr="00115C6B">
        <w:rPr>
          <w:rFonts w:ascii="Arial" w:hAnsi="Arial" w:cs="Arial"/>
          <w:szCs w:val="24"/>
        </w:rPr>
        <w:t>by fax or email.</w:t>
      </w:r>
    </w:p>
    <w:p w14:paraId="748FDADF" w14:textId="77777777" w:rsidR="0020472B" w:rsidRDefault="0020472B" w:rsidP="0020472B">
      <w:pPr>
        <w:tabs>
          <w:tab w:val="left" w:pos="4500"/>
        </w:tabs>
        <w:rPr>
          <w:rFonts w:ascii="Arial" w:hAnsi="Arial" w:cs="Arial"/>
          <w:szCs w:val="24"/>
        </w:rPr>
      </w:pPr>
    </w:p>
    <w:p w14:paraId="4DCC99B1" w14:textId="77777777" w:rsidR="0020472B" w:rsidRDefault="0020472B" w:rsidP="0020472B">
      <w:pPr>
        <w:tabs>
          <w:tab w:val="left" w:pos="450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Please confirm the address given is the property address pertaining to this reference;</w:t>
      </w:r>
    </w:p>
    <w:p w14:paraId="3D30FEBB" w14:textId="77777777" w:rsidR="0020472B" w:rsidRDefault="00F96D15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#app-address#</w:t>
      </w:r>
      <w:r w:rsidR="0020472B">
        <w:rPr>
          <w:rFonts w:ascii="Arial" w:hAnsi="Arial" w:cs="Arial"/>
          <w:szCs w:val="24"/>
        </w:rPr>
        <w:tab/>
      </w:r>
      <w:r w:rsidR="0020472B">
        <w:rPr>
          <w:rFonts w:ascii="Arial" w:hAnsi="Arial" w:cs="Arial"/>
          <w:szCs w:val="24"/>
        </w:rPr>
        <w:tab/>
        <w:t>YES / NO</w:t>
      </w:r>
    </w:p>
    <w:p w14:paraId="1BA92733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</w:p>
    <w:p w14:paraId="43518C25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If not what is the address ______________________________________________</w:t>
      </w:r>
    </w:p>
    <w:p w14:paraId="2A7A3F42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</w:p>
    <w:p w14:paraId="2ED99C52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Please confirm the period of tenancy?           _______________________ Months</w:t>
      </w:r>
    </w:p>
    <w:p w14:paraId="6D4ECB5B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</w:p>
    <w:p w14:paraId="02DC4C89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Has there or is there currently any arrears in relation to this tenancy</w:t>
      </w:r>
      <w:r w:rsidR="007A03DA">
        <w:rPr>
          <w:rFonts w:ascii="Arial" w:hAnsi="Arial" w:cs="Arial"/>
          <w:szCs w:val="24"/>
        </w:rPr>
        <w:t>?</w:t>
      </w:r>
      <w:r>
        <w:rPr>
          <w:rFonts w:ascii="Arial" w:hAnsi="Arial" w:cs="Arial"/>
          <w:szCs w:val="24"/>
        </w:rPr>
        <w:t xml:space="preserve">      </w:t>
      </w:r>
      <w:r w:rsidR="007A03DA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YES / NO</w:t>
      </w:r>
    </w:p>
    <w:p w14:paraId="5870DB97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</w:p>
    <w:p w14:paraId="7CA5160E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Is there are damage to the property, above acceptable dilapidation, recorded against this tenancy</w:t>
      </w:r>
      <w:r w:rsidR="007A03DA">
        <w:rPr>
          <w:rFonts w:ascii="Arial" w:hAnsi="Arial" w:cs="Arial"/>
          <w:szCs w:val="24"/>
        </w:rPr>
        <w:t>?</w:t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ab/>
        <w:t>YES / NO</w:t>
      </w:r>
    </w:p>
    <w:p w14:paraId="644C2500" w14:textId="77777777" w:rsidR="0020472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</w:p>
    <w:p w14:paraId="58344C09" w14:textId="77777777" w:rsidR="00115C6B" w:rsidRPr="00115C6B" w:rsidRDefault="0020472B" w:rsidP="007A03DA">
      <w:pPr>
        <w:tabs>
          <w:tab w:val="left" w:pos="4500"/>
          <w:tab w:val="left" w:pos="7938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Would you re-let to this t</w:t>
      </w:r>
      <w:r w:rsidR="007A03DA">
        <w:rPr>
          <w:rFonts w:ascii="Arial" w:hAnsi="Arial" w:cs="Arial"/>
          <w:szCs w:val="24"/>
        </w:rPr>
        <w:t>enant again?</w:t>
      </w:r>
      <w:r w:rsidR="007A03DA">
        <w:rPr>
          <w:rFonts w:ascii="Arial" w:hAnsi="Arial" w:cs="Arial"/>
          <w:szCs w:val="24"/>
        </w:rPr>
        <w:tab/>
      </w:r>
      <w:r w:rsidR="007A03DA">
        <w:rPr>
          <w:rFonts w:ascii="Arial" w:hAnsi="Arial" w:cs="Arial"/>
          <w:szCs w:val="24"/>
        </w:rPr>
        <w:tab/>
      </w:r>
      <w:r>
        <w:rPr>
          <w:rFonts w:ascii="Arial" w:hAnsi="Arial" w:cs="Arial"/>
          <w:szCs w:val="24"/>
        </w:rPr>
        <w:t>YES / NO</w:t>
      </w:r>
    </w:p>
    <w:p w14:paraId="6955E9B5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  <w:r w:rsidRPr="00115C6B">
        <w:rPr>
          <w:rFonts w:ascii="Arial" w:hAnsi="Arial" w:cs="Arial"/>
          <w:szCs w:val="24"/>
        </w:rPr>
        <w:tab/>
      </w:r>
    </w:p>
    <w:p w14:paraId="1FF3A8EF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Your Name:__________________________ Position:___________________________</w:t>
      </w:r>
    </w:p>
    <w:p w14:paraId="61A4AD0B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058F5F22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Signed:______________________________ Date:_____________________________</w:t>
      </w:r>
    </w:p>
    <w:p w14:paraId="6841508C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CBC09B7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Please be assured that any information received will only be used for the purposes of this application. Thank you again for your swift co-operation.</w:t>
      </w:r>
    </w:p>
    <w:p w14:paraId="44CD78D0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19A09A68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41504F43" w14:textId="77777777" w:rsidR="00115C6B" w:rsidRPr="00115C6B" w:rsidRDefault="00115C6B" w:rsidP="00F96D15">
      <w:pPr>
        <w:tabs>
          <w:tab w:val="left" w:pos="2951"/>
        </w:tabs>
        <w:rPr>
          <w:rFonts w:ascii="Arial" w:hAnsi="Arial" w:cs="Arial"/>
          <w:szCs w:val="24"/>
        </w:rPr>
      </w:pPr>
      <w:r w:rsidRPr="00115C6B">
        <w:rPr>
          <w:rFonts w:ascii="Arial" w:hAnsi="Arial" w:cs="Arial"/>
          <w:szCs w:val="24"/>
        </w:rPr>
        <w:t>Yours Sincerely,</w:t>
      </w:r>
      <w:r w:rsidR="00F96D15">
        <w:rPr>
          <w:rFonts w:ascii="Arial" w:hAnsi="Arial" w:cs="Arial"/>
          <w:szCs w:val="24"/>
        </w:rPr>
        <w:tab/>
      </w:r>
    </w:p>
    <w:p w14:paraId="40FDA21E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5D413E80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2B079A08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5DACDD1A" w14:textId="77777777" w:rsidR="00115C6B" w:rsidRPr="00115C6B" w:rsidRDefault="00F96D15" w:rsidP="00115C6B">
      <w:pPr>
        <w:tabs>
          <w:tab w:val="left" w:pos="4500"/>
        </w:tabs>
        <w:rPr>
          <w:rFonts w:ascii="Arial" w:hAnsi="Arial" w:cs="Arial"/>
          <w:szCs w:val="24"/>
        </w:rPr>
      </w:pPr>
      <w:r>
        <w:rPr>
          <w:rFonts w:ascii="Arial" w:hAnsi="Arial" w:cs="Arial"/>
          <w:szCs w:val="24"/>
        </w:rPr>
        <w:t>#signature#</w:t>
      </w:r>
    </w:p>
    <w:p w14:paraId="4BAB1120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7CBCDAED" w14:textId="77777777" w:rsidR="00115C6B" w:rsidRPr="00115C6B" w:rsidRDefault="00115C6B" w:rsidP="00115C6B">
      <w:pPr>
        <w:tabs>
          <w:tab w:val="left" w:pos="4500"/>
        </w:tabs>
        <w:rPr>
          <w:rFonts w:ascii="Arial" w:hAnsi="Arial" w:cs="Arial"/>
          <w:szCs w:val="24"/>
        </w:rPr>
      </w:pPr>
    </w:p>
    <w:p w14:paraId="7427C249" w14:textId="77777777" w:rsidR="00CB418B" w:rsidRPr="00115C6B" w:rsidRDefault="00CB418B" w:rsidP="00115C6B">
      <w:pPr>
        <w:tabs>
          <w:tab w:val="left" w:pos="4500"/>
        </w:tabs>
      </w:pPr>
    </w:p>
    <w:sectPr w:rsidR="00CB418B" w:rsidRPr="00115C6B" w:rsidSect="00CE75CB">
      <w:headerReference w:type="default" r:id="rId7"/>
      <w:pgSz w:w="11907" w:h="16840" w:code="9"/>
      <w:pgMar w:top="1276" w:right="1134" w:bottom="794" w:left="1276" w:header="709" w:footer="794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2D3EF7" w14:textId="77777777" w:rsidR="001E4AE1" w:rsidRDefault="001E4AE1">
      <w:r>
        <w:separator/>
      </w:r>
    </w:p>
  </w:endnote>
  <w:endnote w:type="continuationSeparator" w:id="0">
    <w:p w14:paraId="3981655F" w14:textId="77777777" w:rsidR="001E4AE1" w:rsidRDefault="001E4A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56507" w14:textId="77777777" w:rsidR="001E4AE1" w:rsidRDefault="001E4AE1">
      <w:r>
        <w:separator/>
      </w:r>
    </w:p>
  </w:footnote>
  <w:footnote w:type="continuationSeparator" w:id="0">
    <w:p w14:paraId="7CD25D4E" w14:textId="77777777" w:rsidR="001E4AE1" w:rsidRDefault="001E4A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3C466F" w14:textId="2AB9BEAA" w:rsidR="0020472B" w:rsidRPr="00CE75CB" w:rsidRDefault="00FC3711" w:rsidP="00CE75CB">
    <w:pPr>
      <w:pStyle w:val="Header"/>
    </w:pPr>
    <w:r>
      <w:rPr>
        <w:noProof/>
        <w:lang w:eastAsia="en-GB"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5B315867" wp14:editId="553343B8">
              <wp:simplePos x="0" y="0"/>
              <wp:positionH relativeFrom="column">
                <wp:posOffset>-877570</wp:posOffset>
              </wp:positionH>
              <wp:positionV relativeFrom="paragraph">
                <wp:posOffset>-468630</wp:posOffset>
              </wp:positionV>
              <wp:extent cx="7896225" cy="1322705"/>
              <wp:effectExtent l="0" t="0" r="0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896225" cy="1322705"/>
                        <a:chOff x="-105" y="-30"/>
                        <a:chExt cx="12435" cy="2083"/>
                      </a:xfrm>
                    </wpg:grpSpPr>
                    <wps:wsp>
                      <wps:cNvPr id="2" name="Rectangle 4"/>
                      <wps:cNvSpPr>
                        <a:spLocks noChangeArrowheads="1"/>
                      </wps:cNvSpPr>
                      <wps:spPr bwMode="auto">
                        <a:xfrm>
                          <a:off x="-105" y="-30"/>
                          <a:ext cx="12435" cy="2047"/>
                        </a:xfrm>
                        <a:prstGeom prst="rect">
                          <a:avLst/>
                        </a:prstGeom>
                        <a:solidFill>
                          <a:srgbClr val="4F81BD"/>
                        </a:solidFill>
                        <a:ln w="57150">
                          <a:solidFill>
                            <a:srgbClr val="80808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Text Box 5"/>
                      <wps:cNvSpPr txBox="1">
                        <a:spLocks noChangeArrowheads="1"/>
                      </wps:cNvSpPr>
                      <wps:spPr bwMode="auto">
                        <a:xfrm>
                          <a:off x="8650" y="505"/>
                          <a:ext cx="2751" cy="120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F195DCE" w14:textId="77777777" w:rsidR="003B38EB" w:rsidRPr="00AB039D" w:rsidRDefault="003B38EB" w:rsidP="003B38EB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Apple Estate Agents</w:t>
                            </w:r>
                          </w:p>
                          <w:p w14:paraId="5B306A5F" w14:textId="77777777" w:rsidR="003B38EB" w:rsidRPr="00AB039D" w:rsidRDefault="003B38EB" w:rsidP="003B38EB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color w:val="FFFFFF"/>
                              </w:rPr>
                              <w:t>Sandbeck Way</w:t>
                            </w:r>
                          </w:p>
                          <w:p w14:paraId="6B6DA3BD" w14:textId="77777777" w:rsidR="003B38EB" w:rsidRPr="00AB039D" w:rsidRDefault="003B38EB" w:rsidP="003B38EB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color w:val="FFFFFF"/>
                              </w:rPr>
                              <w:t>Wetherby</w:t>
                            </w:r>
                          </w:p>
                          <w:p w14:paraId="682F72B5" w14:textId="77777777" w:rsidR="003B38EB" w:rsidRPr="00AB039D" w:rsidRDefault="003B38EB" w:rsidP="003B38EB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  <w:color w:val="FFFFFF"/>
                              </w:rPr>
                            </w:pPr>
                            <w:r w:rsidRPr="00AB039D">
                              <w:rPr>
                                <w:rFonts w:ascii="Arial" w:hAnsi="Arial" w:cs="Arial"/>
                                <w:color w:val="FFFFFF"/>
                              </w:rPr>
                              <w:t>LS22 7DN</w:t>
                            </w:r>
                          </w:p>
                          <w:p w14:paraId="7F507D11" w14:textId="77777777" w:rsidR="003B38EB" w:rsidRDefault="003B38EB" w:rsidP="003B38EB">
                            <w:pPr>
                              <w:pStyle w:val="Header"/>
                              <w:jc w:val="righ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4DDAE3EB" w14:textId="77777777" w:rsidR="003B38EB" w:rsidRDefault="003B38EB" w:rsidP="003B38EB">
                            <w:pPr>
                              <w:pStyle w:val="Header"/>
                              <w:jc w:val="right"/>
                            </w:pPr>
                            <w:r>
                              <w:rPr>
                                <w:rFonts w:ascii="Arial" w:hAnsi="Arial" w:cs="Arial"/>
                              </w:rPr>
                              <w:t>0870 744 2679</w:t>
                            </w:r>
                          </w:p>
                          <w:p w14:paraId="61669A31" w14:textId="77777777" w:rsidR="003B38EB" w:rsidRDefault="003B38EB" w:rsidP="003B38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Text Box 6"/>
                      <wps:cNvSpPr txBox="1">
                        <a:spLocks noChangeArrowheads="1"/>
                      </wps:cNvSpPr>
                      <wps:spPr bwMode="auto">
                        <a:xfrm>
                          <a:off x="1735" y="1068"/>
                          <a:ext cx="5933" cy="9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232A309" w14:textId="77777777" w:rsidR="003B38EB" w:rsidRPr="008C4D72" w:rsidRDefault="003B38EB" w:rsidP="003B38E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5" name="Picture 7" descr="0511-0703-1313-1949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clrChange>
                            <a:clrFrom>
                              <a:srgbClr val="000000"/>
                            </a:clrFrom>
                            <a:clrTo>
                              <a:srgbClr val="000000">
                                <a:alpha val="0"/>
                              </a:srgbClr>
                            </a:clrTo>
                          </a:clrChange>
                          <a:lum bright="80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607" y="587"/>
                          <a:ext cx="689" cy="826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6" name="Text Box 8"/>
                      <wps:cNvSpPr txBox="1">
                        <a:spLocks noChangeArrowheads="1"/>
                      </wps:cNvSpPr>
                      <wps:spPr bwMode="auto">
                        <a:xfrm>
                          <a:off x="1462" y="529"/>
                          <a:ext cx="6032" cy="63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612558" w14:textId="77777777" w:rsidR="003B38EB" w:rsidRPr="000C7435" w:rsidRDefault="003B38EB" w:rsidP="003B38EB">
                            <w:pPr>
                              <w:rPr>
                                <w:b/>
                                <w:color w:val="FFFFFF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cs="Arial"/>
                                <w:b/>
                                <w:bCs/>
                                <w:color w:val="FFFFFF"/>
                                <w:sz w:val="40"/>
                                <w:szCs w:val="40"/>
                              </w:rPr>
                              <w:t>Reference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sz w:val="26"/>
                                <w:szCs w:val="26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5B315867" id="Group 3" o:spid="_x0000_s1026" style="position:absolute;margin-left:-69.1pt;margin-top:-36.9pt;width:621.75pt;height:104.15pt;z-index:251657728" coordorigin="-105,-30" coordsize="12435,208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">
              <v:rect id="Rectangle 4" o:spid="_x0000_s1027" style="position:absolute;left:-105;top:-30;width:12435;height:20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" fillcolor="#4f81bd" strokecolor="gray" strokeweight="4.5pt"/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8" type="#_x0000_t202" style="position:absolute;left:8650;top:505;width:2751;height:12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" filled="f" stroked="f">
                <v:textbox>
                  <w:txbxContent>
                    <w:p w14:paraId="0F195DCE" w14:textId="77777777" w:rsidR="003B38EB" w:rsidRPr="00AB039D" w:rsidRDefault="003B38EB" w:rsidP="003B38EB">
                      <w:pPr>
                        <w:pStyle w:val="Header"/>
                        <w:jc w:val="right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Apple Estate Agents</w:t>
                      </w:r>
                    </w:p>
                    <w:p w14:paraId="5B306A5F" w14:textId="77777777" w:rsidR="003B38EB" w:rsidRPr="00AB039D" w:rsidRDefault="003B38EB" w:rsidP="003B38EB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color w:val="FFFFFF"/>
                        </w:rPr>
                        <w:t>Sandbeck Way</w:t>
                      </w:r>
                    </w:p>
                    <w:p w14:paraId="6B6DA3BD" w14:textId="77777777" w:rsidR="003B38EB" w:rsidRPr="00AB039D" w:rsidRDefault="003B38EB" w:rsidP="003B38EB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color w:val="FFFFFF"/>
                        </w:rPr>
                        <w:t>Wetherby</w:t>
                      </w:r>
                    </w:p>
                    <w:p w14:paraId="682F72B5" w14:textId="77777777" w:rsidR="003B38EB" w:rsidRPr="00AB039D" w:rsidRDefault="003B38EB" w:rsidP="003B38EB">
                      <w:pPr>
                        <w:pStyle w:val="Header"/>
                        <w:jc w:val="right"/>
                        <w:rPr>
                          <w:rFonts w:ascii="Arial" w:hAnsi="Arial" w:cs="Arial"/>
                          <w:color w:val="FFFFFF"/>
                        </w:rPr>
                      </w:pPr>
                      <w:r w:rsidRPr="00AB039D">
                        <w:rPr>
                          <w:rFonts w:ascii="Arial" w:hAnsi="Arial" w:cs="Arial"/>
                          <w:color w:val="FFFFFF"/>
                        </w:rPr>
                        <w:t>LS22 7DN</w:t>
                      </w:r>
                    </w:p>
                    <w:p w14:paraId="7F507D11" w14:textId="77777777" w:rsidR="003B38EB" w:rsidRDefault="003B38EB" w:rsidP="003B38EB">
                      <w:pPr>
                        <w:pStyle w:val="Header"/>
                        <w:jc w:val="right"/>
                        <w:rPr>
                          <w:rFonts w:ascii="Arial" w:hAnsi="Arial" w:cs="Arial"/>
                        </w:rPr>
                      </w:pPr>
                    </w:p>
                    <w:p w14:paraId="4DDAE3EB" w14:textId="77777777" w:rsidR="003B38EB" w:rsidRDefault="003B38EB" w:rsidP="003B38EB">
                      <w:pPr>
                        <w:pStyle w:val="Header"/>
                        <w:jc w:val="right"/>
                      </w:pPr>
                      <w:r>
                        <w:rPr>
                          <w:rFonts w:ascii="Arial" w:hAnsi="Arial" w:cs="Arial"/>
                        </w:rPr>
                        <w:t>0870 744 2679</w:t>
                      </w:r>
                    </w:p>
                    <w:p w14:paraId="61669A31" w14:textId="77777777" w:rsidR="003B38EB" w:rsidRDefault="003B38EB" w:rsidP="003B38EB"/>
                  </w:txbxContent>
                </v:textbox>
              </v:shape>
              <v:shape id="Text Box 6" o:spid="_x0000_s1029" type="#_x0000_t202" style="position:absolute;left:1735;top:1068;width:5933;height:98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" filled="f" stroked="f">
                <v:textbox>
                  <w:txbxContent>
                    <w:p w14:paraId="1232A309" w14:textId="77777777" w:rsidR="003B38EB" w:rsidRPr="008C4D72" w:rsidRDefault="003B38EB" w:rsidP="003B38EB"/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7" o:spid="_x0000_s1030" type="#_x0000_t75" alt="0511-0703-1313-1949" style="position:absolute;left:607;top:587;width:689;height:8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">
                <v:imagedata r:id="rId2" o:title="0511-0703-1313-1949" chromakey="black" blacklevel="26214f"/>
              </v:shape>
              <v:shape id="Text Box 8" o:spid="_x0000_s1031" type="#_x0000_t202" style="position:absolute;left:1462;top:529;width:6032;height:63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" filled="f" stroked="f">
                <v:textbox>
                  <w:txbxContent>
                    <w:p w14:paraId="4E612558" w14:textId="77777777" w:rsidR="003B38EB" w:rsidRPr="000C7435" w:rsidRDefault="003B38EB" w:rsidP="003B38EB">
                      <w:pPr>
                        <w:rPr>
                          <w:b/>
                          <w:color w:val="FFFFFF"/>
                          <w:sz w:val="40"/>
                          <w:szCs w:val="40"/>
                        </w:rPr>
                      </w:pPr>
                      <w:r>
                        <w:rPr>
                          <w:rFonts w:cs="Arial"/>
                          <w:b/>
                          <w:bCs/>
                          <w:color w:val="FFFFFF"/>
                          <w:sz w:val="40"/>
                          <w:szCs w:val="40"/>
                        </w:rPr>
                        <w:t>Reference</w:t>
                      </w:r>
                      <w:r>
                        <w:rPr>
                          <w:rFonts w:ascii="Arial" w:hAnsi="Arial" w:cs="Arial"/>
                          <w:b/>
                          <w:bCs/>
                          <w:sz w:val="26"/>
                          <w:szCs w:val="26"/>
                        </w:rPr>
                        <w:t xml:space="preserve"> </w:t>
                      </w: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A7F0E37"/>
    <w:multiLevelType w:val="hybridMultilevel"/>
    <w:tmpl w:val="B186F3C6"/>
    <w:lvl w:ilvl="0" w:tplc="08090011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880"/>
        </w:tabs>
        <w:ind w:left="28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600"/>
        </w:tabs>
        <w:ind w:left="36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4320"/>
        </w:tabs>
        <w:ind w:left="43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5040"/>
        </w:tabs>
        <w:ind w:left="50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760"/>
        </w:tabs>
        <w:ind w:left="57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6480"/>
        </w:tabs>
        <w:ind w:left="64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7200"/>
        </w:tabs>
        <w:ind w:left="72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920"/>
        </w:tabs>
        <w:ind w:left="7920" w:hanging="180"/>
      </w:pPr>
    </w:lvl>
  </w:abstractNum>
  <w:abstractNum w:abstractNumId="1" w15:restartNumberingAfterBreak="0">
    <w:nsid w:val="361A41E8"/>
    <w:multiLevelType w:val="hybridMultilevel"/>
    <w:tmpl w:val="65A010B8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5DE7B28"/>
    <w:multiLevelType w:val="hybridMultilevel"/>
    <w:tmpl w:val="D0502BA2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68A71F35"/>
    <w:multiLevelType w:val="hybridMultilevel"/>
    <w:tmpl w:val="016A87E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18B"/>
    <w:rsid w:val="00067A4C"/>
    <w:rsid w:val="000A0D55"/>
    <w:rsid w:val="00115C6B"/>
    <w:rsid w:val="001E4AE1"/>
    <w:rsid w:val="0020472B"/>
    <w:rsid w:val="00395AD3"/>
    <w:rsid w:val="003B38EB"/>
    <w:rsid w:val="004E45EF"/>
    <w:rsid w:val="0058316B"/>
    <w:rsid w:val="005A5818"/>
    <w:rsid w:val="00664EEB"/>
    <w:rsid w:val="007462A6"/>
    <w:rsid w:val="00762E2A"/>
    <w:rsid w:val="007A03DA"/>
    <w:rsid w:val="008222B2"/>
    <w:rsid w:val="0083741C"/>
    <w:rsid w:val="00B91F48"/>
    <w:rsid w:val="00CB418B"/>
    <w:rsid w:val="00CE75CB"/>
    <w:rsid w:val="00DF0A01"/>
    <w:rsid w:val="00F52882"/>
    <w:rsid w:val="00F96D15"/>
    <w:rsid w:val="00FC37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6E544DBB"/>
  <w15:chartTrackingRefBased/>
  <w15:docId w15:val="{9C3480E7-B482-4C18-9218-4996F00775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sz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sz w:val="5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eader">
    <w:name w:val="header"/>
    <w:basedOn w:val="Normal"/>
    <w:link w:val="HeaderChar"/>
    <w:uiPriority w:val="9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uiPriority w:val="99"/>
    <w:rsid w:val="003B38EB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191</Words>
  <Characters>1091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Valuation Letter</vt:lpstr>
      </vt:variant>
      <vt:variant>
        <vt:i4>0</vt:i4>
      </vt:variant>
    </vt:vector>
  </HeadingPairs>
  <TitlesOfParts>
    <vt:vector size="1" baseType="lpstr">
      <vt:lpstr>Landlord Reference</vt:lpstr>
    </vt:vector>
  </TitlesOfParts>
  <Company/>
  <LinksUpToDate>false</LinksUpToDate>
  <CharactersWithSpaces>1280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Landlord Reference</dc:title>
  <dc:subject/>
  <dc:creator>Steve</dc:creator>
  <cp:keywords/>
  <cp:lastModifiedBy>Paul</cp:lastModifiedBy>
  <cp:revision>2</cp:revision>
  <cp:lastPrinted>1601-01-01T00:00:00Z</cp:lastPrinted>
  <dcterms:created xsi:type="dcterms:W3CDTF">2018-07-06T09:51:00Z</dcterms:created>
  <dcterms:modified xsi:type="dcterms:W3CDTF">2018-07-06T09:51:00Z</dcterms:modified>
</cp:coreProperties>
</file>